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2023年沧源佤族自治县融媒体中心招聘报名登记表</w:t>
      </w:r>
    </w:p>
    <w:p>
      <w:pP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报名序号：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 xml:space="preserve">                     报考岗位：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10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86"/>
        <w:gridCol w:w="5"/>
        <w:gridCol w:w="658"/>
        <w:gridCol w:w="471"/>
        <w:gridCol w:w="76"/>
        <w:gridCol w:w="945"/>
        <w:gridCol w:w="466"/>
        <w:gridCol w:w="362"/>
        <w:gridCol w:w="6"/>
        <w:gridCol w:w="1350"/>
        <w:gridCol w:w="6"/>
        <w:gridCol w:w="135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24" w:type="dxa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149" w:type="dxa"/>
            <w:gridSpan w:val="3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gridSpan w:val="3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性 别</w:t>
            </w:r>
          </w:p>
        </w:tc>
        <w:tc>
          <w:tcPr>
            <w:tcW w:w="828" w:type="dxa"/>
            <w:gridSpan w:val="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24" w:type="dxa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149" w:type="dxa"/>
            <w:gridSpan w:val="3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gridSpan w:val="3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828" w:type="dxa"/>
            <w:gridSpan w:val="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73" w:type="dxa"/>
            <w:gridSpan w:val="4"/>
            <w:vAlign w:val="top"/>
          </w:tcPr>
          <w:p>
            <w:pPr>
              <w:ind w:firstLine="271" w:firstLineChars="100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20" w:type="dxa"/>
            <w:gridSpan w:val="5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gridSpan w:val="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427" w:type="dxa"/>
            <w:gridSpan w:val="1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gridSpan w:val="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989" w:type="dxa"/>
            <w:gridSpan w:val="8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82" w:type="dxa"/>
            <w:gridSpan w:val="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gridSpan w:val="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427" w:type="dxa"/>
            <w:gridSpan w:val="1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gridSpan w:val="2"/>
            <w:vAlign w:val="top"/>
          </w:tcPr>
          <w:p>
            <w:pPr>
              <w:ind w:firstLine="271" w:firstLineChars="100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学 历</w:t>
            </w:r>
          </w:p>
        </w:tc>
        <w:tc>
          <w:tcPr>
            <w:tcW w:w="1210" w:type="dxa"/>
            <w:gridSpan w:val="4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24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32" w:type="dxa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15" w:type="dxa"/>
            <w:gridSpan w:val="3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7422" w:type="dxa"/>
            <w:gridSpan w:val="11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37" w:type="dxa"/>
            <w:gridSpan w:val="14"/>
            <w:vAlign w:val="top"/>
          </w:tcPr>
          <w:p>
            <w:pPr>
              <w:ind w:firstLine="3252" w:firstLineChars="1200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8837" w:type="dxa"/>
            <w:gridSpan w:val="14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544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本人承诺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93" w:type="dxa"/>
            <w:gridSpan w:val="9"/>
            <w:vAlign w:val="bottom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544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6293" w:type="dxa"/>
            <w:gridSpan w:val="9"/>
            <w:vAlign w:val="bottom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备注：1、此表除“报名序号”和“资格审查意见”由负责审查的工作人员填写外，其他项均由应聘人员填写；2、“报考岗位”填写播音主持或编辑记者；3、“本人承诺”一栏填写“所填写的信息真实有效”。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0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N2UzM2M5ZTg0NDM4YTRmNDMwMDM1NmE5ZTY3YTEifQ=="/>
  </w:docVars>
  <w:rsids>
    <w:rsidRoot w:val="38552C18"/>
    <w:rsid w:val="00045DF3"/>
    <w:rsid w:val="000E0A04"/>
    <w:rsid w:val="001776D5"/>
    <w:rsid w:val="003A34E3"/>
    <w:rsid w:val="004E616D"/>
    <w:rsid w:val="00505482"/>
    <w:rsid w:val="00612AC9"/>
    <w:rsid w:val="006B0115"/>
    <w:rsid w:val="0083693C"/>
    <w:rsid w:val="008D4EE8"/>
    <w:rsid w:val="00AD3630"/>
    <w:rsid w:val="00C9332D"/>
    <w:rsid w:val="00D04603"/>
    <w:rsid w:val="02472BC9"/>
    <w:rsid w:val="02F92B14"/>
    <w:rsid w:val="039806A5"/>
    <w:rsid w:val="042C6B97"/>
    <w:rsid w:val="049C6486"/>
    <w:rsid w:val="0523406D"/>
    <w:rsid w:val="054144F3"/>
    <w:rsid w:val="05762E2E"/>
    <w:rsid w:val="05E521C0"/>
    <w:rsid w:val="07734DB0"/>
    <w:rsid w:val="07862691"/>
    <w:rsid w:val="07D5071D"/>
    <w:rsid w:val="085A41DD"/>
    <w:rsid w:val="089C40C6"/>
    <w:rsid w:val="08BC0ECD"/>
    <w:rsid w:val="08E04023"/>
    <w:rsid w:val="095401CE"/>
    <w:rsid w:val="095F3B10"/>
    <w:rsid w:val="0A1612F5"/>
    <w:rsid w:val="0BA6296C"/>
    <w:rsid w:val="0BF00A21"/>
    <w:rsid w:val="0C223FEA"/>
    <w:rsid w:val="0C762CD4"/>
    <w:rsid w:val="0D093F75"/>
    <w:rsid w:val="0D470B14"/>
    <w:rsid w:val="0EF51A04"/>
    <w:rsid w:val="0FDD306A"/>
    <w:rsid w:val="112920A3"/>
    <w:rsid w:val="112A22DF"/>
    <w:rsid w:val="114A4B34"/>
    <w:rsid w:val="1170696D"/>
    <w:rsid w:val="117B0105"/>
    <w:rsid w:val="119A2834"/>
    <w:rsid w:val="11AF3DD5"/>
    <w:rsid w:val="11DC5AF4"/>
    <w:rsid w:val="121C2ECB"/>
    <w:rsid w:val="12B257F6"/>
    <w:rsid w:val="13715F9B"/>
    <w:rsid w:val="1443612B"/>
    <w:rsid w:val="1490143A"/>
    <w:rsid w:val="14A45268"/>
    <w:rsid w:val="155A16A3"/>
    <w:rsid w:val="15700B66"/>
    <w:rsid w:val="167B4357"/>
    <w:rsid w:val="16BE238C"/>
    <w:rsid w:val="178C6B23"/>
    <w:rsid w:val="181F6915"/>
    <w:rsid w:val="1849214E"/>
    <w:rsid w:val="19161E6B"/>
    <w:rsid w:val="193B777F"/>
    <w:rsid w:val="1A362708"/>
    <w:rsid w:val="1AD57989"/>
    <w:rsid w:val="1B2F4C23"/>
    <w:rsid w:val="1B9A1F2B"/>
    <w:rsid w:val="1B9A7BC1"/>
    <w:rsid w:val="1BE35F5D"/>
    <w:rsid w:val="1C0C6C2C"/>
    <w:rsid w:val="1C621A73"/>
    <w:rsid w:val="1C931680"/>
    <w:rsid w:val="1DDD4DAF"/>
    <w:rsid w:val="1E0D5462"/>
    <w:rsid w:val="1E690506"/>
    <w:rsid w:val="1E90044F"/>
    <w:rsid w:val="1EED7DDA"/>
    <w:rsid w:val="1FDE2E86"/>
    <w:rsid w:val="20534041"/>
    <w:rsid w:val="211663DC"/>
    <w:rsid w:val="217A4BBD"/>
    <w:rsid w:val="21B34344"/>
    <w:rsid w:val="222B2A0D"/>
    <w:rsid w:val="22D402FC"/>
    <w:rsid w:val="242B219E"/>
    <w:rsid w:val="247E2C16"/>
    <w:rsid w:val="24CA0F6E"/>
    <w:rsid w:val="24CF6FCD"/>
    <w:rsid w:val="24E8008F"/>
    <w:rsid w:val="24FA1965"/>
    <w:rsid w:val="2536529E"/>
    <w:rsid w:val="257543A4"/>
    <w:rsid w:val="25B03414"/>
    <w:rsid w:val="25C074C5"/>
    <w:rsid w:val="27166CD6"/>
    <w:rsid w:val="2762237B"/>
    <w:rsid w:val="27973CC7"/>
    <w:rsid w:val="27ED7014"/>
    <w:rsid w:val="27F82CDF"/>
    <w:rsid w:val="28377363"/>
    <w:rsid w:val="28AB3D96"/>
    <w:rsid w:val="295978E7"/>
    <w:rsid w:val="2A495A74"/>
    <w:rsid w:val="2A61127F"/>
    <w:rsid w:val="2A8453F8"/>
    <w:rsid w:val="2B084E27"/>
    <w:rsid w:val="2B643E5F"/>
    <w:rsid w:val="2B7114DB"/>
    <w:rsid w:val="2B953B74"/>
    <w:rsid w:val="2BAC3EF7"/>
    <w:rsid w:val="2CA65C20"/>
    <w:rsid w:val="2CBD6A85"/>
    <w:rsid w:val="2D237FB2"/>
    <w:rsid w:val="2D252CAC"/>
    <w:rsid w:val="2D5409B8"/>
    <w:rsid w:val="2D541856"/>
    <w:rsid w:val="2E9E0384"/>
    <w:rsid w:val="2EC3402A"/>
    <w:rsid w:val="2EEF4B15"/>
    <w:rsid w:val="2F2F5238"/>
    <w:rsid w:val="2F942499"/>
    <w:rsid w:val="2FAA48BF"/>
    <w:rsid w:val="30122C81"/>
    <w:rsid w:val="307077B1"/>
    <w:rsid w:val="30BF2AF2"/>
    <w:rsid w:val="3199108F"/>
    <w:rsid w:val="31C839DE"/>
    <w:rsid w:val="324F79A0"/>
    <w:rsid w:val="32DD0992"/>
    <w:rsid w:val="32FE389F"/>
    <w:rsid w:val="337F18FB"/>
    <w:rsid w:val="3383112B"/>
    <w:rsid w:val="34C05822"/>
    <w:rsid w:val="35750A87"/>
    <w:rsid w:val="36E1215E"/>
    <w:rsid w:val="370D0F37"/>
    <w:rsid w:val="37833F1A"/>
    <w:rsid w:val="37D56B99"/>
    <w:rsid w:val="38552C18"/>
    <w:rsid w:val="3A361B71"/>
    <w:rsid w:val="3AA27E99"/>
    <w:rsid w:val="3BC96A15"/>
    <w:rsid w:val="3E700549"/>
    <w:rsid w:val="3E7648B6"/>
    <w:rsid w:val="3ED3291E"/>
    <w:rsid w:val="3FA257F1"/>
    <w:rsid w:val="3FB62E0C"/>
    <w:rsid w:val="402F4C92"/>
    <w:rsid w:val="408854EE"/>
    <w:rsid w:val="41365DC9"/>
    <w:rsid w:val="41736C9A"/>
    <w:rsid w:val="42546A96"/>
    <w:rsid w:val="42BD2284"/>
    <w:rsid w:val="42C57F36"/>
    <w:rsid w:val="434075BC"/>
    <w:rsid w:val="43C81874"/>
    <w:rsid w:val="43D117B5"/>
    <w:rsid w:val="44242A3A"/>
    <w:rsid w:val="444920F4"/>
    <w:rsid w:val="44510CC6"/>
    <w:rsid w:val="4466568A"/>
    <w:rsid w:val="44A1408B"/>
    <w:rsid w:val="44CE046F"/>
    <w:rsid w:val="459C2831"/>
    <w:rsid w:val="45AB5A6D"/>
    <w:rsid w:val="46FF778E"/>
    <w:rsid w:val="480D1F22"/>
    <w:rsid w:val="482017A2"/>
    <w:rsid w:val="48556F6C"/>
    <w:rsid w:val="48F43B85"/>
    <w:rsid w:val="498875C7"/>
    <w:rsid w:val="4A15045E"/>
    <w:rsid w:val="4A684911"/>
    <w:rsid w:val="4ABF170F"/>
    <w:rsid w:val="4B7079F0"/>
    <w:rsid w:val="4C1A4723"/>
    <w:rsid w:val="4CFD651E"/>
    <w:rsid w:val="4DF25B45"/>
    <w:rsid w:val="4E445D2A"/>
    <w:rsid w:val="4EC72940"/>
    <w:rsid w:val="4F8826A3"/>
    <w:rsid w:val="4FDD4100"/>
    <w:rsid w:val="505A71DB"/>
    <w:rsid w:val="51A2552E"/>
    <w:rsid w:val="52627B93"/>
    <w:rsid w:val="52646007"/>
    <w:rsid w:val="53407165"/>
    <w:rsid w:val="53D448E7"/>
    <w:rsid w:val="544D35CA"/>
    <w:rsid w:val="545A6EEC"/>
    <w:rsid w:val="555111B5"/>
    <w:rsid w:val="55FC2176"/>
    <w:rsid w:val="568E01E7"/>
    <w:rsid w:val="569E1922"/>
    <w:rsid w:val="57411A8C"/>
    <w:rsid w:val="57F7663A"/>
    <w:rsid w:val="583463C8"/>
    <w:rsid w:val="58A619A6"/>
    <w:rsid w:val="58AA07A1"/>
    <w:rsid w:val="594633ED"/>
    <w:rsid w:val="596C0CB3"/>
    <w:rsid w:val="596E2EBC"/>
    <w:rsid w:val="59FE51CE"/>
    <w:rsid w:val="5A09008F"/>
    <w:rsid w:val="5A3115B5"/>
    <w:rsid w:val="5A43679E"/>
    <w:rsid w:val="5AA77AC9"/>
    <w:rsid w:val="5B037D3A"/>
    <w:rsid w:val="5BDD0B48"/>
    <w:rsid w:val="5C4C40A5"/>
    <w:rsid w:val="5C734107"/>
    <w:rsid w:val="5CAF4AEA"/>
    <w:rsid w:val="5DBE13B2"/>
    <w:rsid w:val="5DBF44E7"/>
    <w:rsid w:val="5DF272AD"/>
    <w:rsid w:val="5E2E714B"/>
    <w:rsid w:val="5E3C32E3"/>
    <w:rsid w:val="5EA41ACA"/>
    <w:rsid w:val="5F3C3EF2"/>
    <w:rsid w:val="5FDF32FA"/>
    <w:rsid w:val="606C77EB"/>
    <w:rsid w:val="607D651F"/>
    <w:rsid w:val="60BF3DBF"/>
    <w:rsid w:val="60F577E0"/>
    <w:rsid w:val="613227E3"/>
    <w:rsid w:val="62022F72"/>
    <w:rsid w:val="62775FD3"/>
    <w:rsid w:val="62894684"/>
    <w:rsid w:val="63050D68"/>
    <w:rsid w:val="64260B48"/>
    <w:rsid w:val="648A6F17"/>
    <w:rsid w:val="64C4671C"/>
    <w:rsid w:val="650255D8"/>
    <w:rsid w:val="660F7D0A"/>
    <w:rsid w:val="66872F2F"/>
    <w:rsid w:val="66A01F9C"/>
    <w:rsid w:val="66F52AD3"/>
    <w:rsid w:val="67040D76"/>
    <w:rsid w:val="671E1105"/>
    <w:rsid w:val="67A36B2A"/>
    <w:rsid w:val="67B13B59"/>
    <w:rsid w:val="67D06857"/>
    <w:rsid w:val="683E7AFE"/>
    <w:rsid w:val="683F3211"/>
    <w:rsid w:val="68D713E9"/>
    <w:rsid w:val="69A0275A"/>
    <w:rsid w:val="6A440127"/>
    <w:rsid w:val="6A5B58E6"/>
    <w:rsid w:val="6A937CE3"/>
    <w:rsid w:val="6AB37DC4"/>
    <w:rsid w:val="6B7632CC"/>
    <w:rsid w:val="6C0509C0"/>
    <w:rsid w:val="6C6351A0"/>
    <w:rsid w:val="6C640E82"/>
    <w:rsid w:val="6C82177E"/>
    <w:rsid w:val="6CC919D9"/>
    <w:rsid w:val="6CED64FE"/>
    <w:rsid w:val="6D874AA7"/>
    <w:rsid w:val="6D9A32D4"/>
    <w:rsid w:val="6DA62DD2"/>
    <w:rsid w:val="6DF64B98"/>
    <w:rsid w:val="6E1B5E71"/>
    <w:rsid w:val="6E3E2DDB"/>
    <w:rsid w:val="6E881C94"/>
    <w:rsid w:val="6F6F3166"/>
    <w:rsid w:val="6F8C3A44"/>
    <w:rsid w:val="6FA971C6"/>
    <w:rsid w:val="6FF70753"/>
    <w:rsid w:val="70430604"/>
    <w:rsid w:val="70D83AD8"/>
    <w:rsid w:val="719170B1"/>
    <w:rsid w:val="719C7DE5"/>
    <w:rsid w:val="71A83B25"/>
    <w:rsid w:val="72001B41"/>
    <w:rsid w:val="738B42B0"/>
    <w:rsid w:val="73EC5502"/>
    <w:rsid w:val="745D32AC"/>
    <w:rsid w:val="74733422"/>
    <w:rsid w:val="74D55507"/>
    <w:rsid w:val="75836590"/>
    <w:rsid w:val="766F4367"/>
    <w:rsid w:val="76A32C87"/>
    <w:rsid w:val="773D0B4F"/>
    <w:rsid w:val="7845118A"/>
    <w:rsid w:val="78D602DE"/>
    <w:rsid w:val="79004B1D"/>
    <w:rsid w:val="79290B49"/>
    <w:rsid w:val="79D21202"/>
    <w:rsid w:val="79D2375D"/>
    <w:rsid w:val="79E6025B"/>
    <w:rsid w:val="7AFC556B"/>
    <w:rsid w:val="7B034450"/>
    <w:rsid w:val="7B670E83"/>
    <w:rsid w:val="7C3C3888"/>
    <w:rsid w:val="7CA56EE9"/>
    <w:rsid w:val="7CD803A0"/>
    <w:rsid w:val="7D1930A6"/>
    <w:rsid w:val="7D9074C9"/>
    <w:rsid w:val="7E1D02D9"/>
    <w:rsid w:val="7EA0284B"/>
    <w:rsid w:val="7EEF3F74"/>
    <w:rsid w:val="7EF77705"/>
    <w:rsid w:val="7F611551"/>
    <w:rsid w:val="7F783CDC"/>
    <w:rsid w:val="7FC75C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3199</Words>
  <Characters>3364</Characters>
  <Lines>19</Lines>
  <Paragraphs>5</Paragraphs>
  <ScaleCrop>false</ScaleCrop>
  <LinksUpToDate>false</LinksUpToDate>
  <CharactersWithSpaces>3453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2022-03-28T07:14:00Z</dcterms:created>
  <dc:creator>格格</dc:creator>
  <cp:lastModifiedBy>周万婷</cp:lastModifiedBy>
  <cp:lastPrinted>2023-06-13T08:06:00Z</cp:lastPrinted>
  <dcterms:modified xsi:type="dcterms:W3CDTF">2023-06-14T03:59:57Z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D6A707EEFA82401A907C68158A151685</vt:lpwstr>
  </property>
  <property fmtid="{D5CDD505-2E9C-101B-9397-08002B2CF9AE}" pid="4" name="commondata">
    <vt:lpwstr>eyJoZGlkIjoiZTcwODQ1ZGZkMmRkMzAyNWE1MDRjNzc3YmFhMjZmMjMifQ==</vt:lpwstr>
  </property>
</Properties>
</file>