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附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：</w:t>
      </w:r>
    </w:p>
    <w:p>
      <w:pPr>
        <w:snapToGrid w:val="0"/>
        <w:spacing w:line="540" w:lineRule="exact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1.听证会报名表</w:t>
      </w:r>
    </w:p>
    <w:p>
      <w:pPr>
        <w:snapToGrid w:val="0"/>
        <w:spacing w:line="540" w:lineRule="exact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仿宋_GB2312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日</w:t>
      </w:r>
    </w:p>
    <w:tbl>
      <w:tblPr>
        <w:tblStyle w:val="7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0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公民身份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480" w:lineRule="exact"/>
        <w:rPr>
          <w:rFonts w:hint="eastAsia" w:eastAsia="仿宋_GB2312" w:cs="Times New Roman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F7A417-7FBD-4699-B4CF-340ED81F41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A181712-7847-484B-94B0-C759B40C40F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5B3C05E-D5C2-44ED-937E-B2EC25F1CA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037D255-E7B4-4908-BDA1-7447D0E65619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A4E54DE-2F83-4B18-B3B1-EDD4CC919A5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ZmFhZDVlMjVkMjIwNDQxNWIyZGQzZDIxODA5ZWIifQ=="/>
  </w:docVars>
  <w:rsids>
    <w:rsidRoot w:val="005438CE"/>
    <w:rsid w:val="005438CE"/>
    <w:rsid w:val="02D606BD"/>
    <w:rsid w:val="03476BFA"/>
    <w:rsid w:val="064824A3"/>
    <w:rsid w:val="08131EA5"/>
    <w:rsid w:val="089F2EB7"/>
    <w:rsid w:val="0E6F5162"/>
    <w:rsid w:val="14EE047A"/>
    <w:rsid w:val="15A3412A"/>
    <w:rsid w:val="166D5AF5"/>
    <w:rsid w:val="17F378CF"/>
    <w:rsid w:val="1B48360B"/>
    <w:rsid w:val="1CE41637"/>
    <w:rsid w:val="22B44A76"/>
    <w:rsid w:val="27DB349F"/>
    <w:rsid w:val="29313D35"/>
    <w:rsid w:val="2C1E4485"/>
    <w:rsid w:val="2E830118"/>
    <w:rsid w:val="2EC31BE0"/>
    <w:rsid w:val="2FBC278B"/>
    <w:rsid w:val="32CD6132"/>
    <w:rsid w:val="352E15C3"/>
    <w:rsid w:val="36762955"/>
    <w:rsid w:val="3D8E196F"/>
    <w:rsid w:val="3DBD79B4"/>
    <w:rsid w:val="3EF60EEB"/>
    <w:rsid w:val="4000052B"/>
    <w:rsid w:val="404E21DA"/>
    <w:rsid w:val="45E40005"/>
    <w:rsid w:val="460E7EB6"/>
    <w:rsid w:val="473510B2"/>
    <w:rsid w:val="4D32103E"/>
    <w:rsid w:val="50AC66CD"/>
    <w:rsid w:val="51044C45"/>
    <w:rsid w:val="52B441C3"/>
    <w:rsid w:val="5DA850F7"/>
    <w:rsid w:val="62FB2987"/>
    <w:rsid w:val="64DA447E"/>
    <w:rsid w:val="66E4328F"/>
    <w:rsid w:val="677C55FB"/>
    <w:rsid w:val="67A6506F"/>
    <w:rsid w:val="758F115D"/>
    <w:rsid w:val="771775BF"/>
    <w:rsid w:val="78D45AD6"/>
    <w:rsid w:val="7FBA6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  <w:jc w:val="both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普通(网站) Char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4</Pages>
  <Words>1076</Words>
  <Characters>1144</Characters>
  <Lines>0</Lines>
  <Paragraphs>0</Paragraphs>
  <TotalTime>5</TotalTime>
  <ScaleCrop>false</ScaleCrop>
  <LinksUpToDate>false</LinksUpToDate>
  <CharactersWithSpaces>1208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2022-12-14T07:08:00Z</dcterms:created>
  <dc:creator>周克熙</dc:creator>
  <cp:lastModifiedBy>WPS_1649819272</cp:lastModifiedBy>
  <cp:lastPrinted>2023-05-16T03:19:00Z</cp:lastPrinted>
  <dcterms:modified xsi:type="dcterms:W3CDTF">2024-03-06T09:26:39Z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32286A37C60A4CB4B79A29DD4C6F029D_13</vt:lpwstr>
  </property>
</Properties>
</file>