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沧源佤族自治县单甲乡综合行政执法事项清单（2023版）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w:t>
            </w:r>
            <w:bookmarkStart w:id="0" w:name="_GoBack"/>
            <w:bookmarkEnd w:id="0"/>
            <w:r>
              <w:rPr>
                <w:rFonts w:hint="eastAsia" w:ascii="仿宋_GB2312" w:hAnsi="仿宋_GB2312" w:eastAsia="仿宋_GB2312" w:cs="仿宋_GB2312"/>
                <w:sz w:val="21"/>
                <w:szCs w:val="21"/>
                <w:vertAlign w:val="baseline"/>
                <w:lang w:val="en-US" w:eastAsia="zh-CN"/>
              </w:rPr>
              <w:t>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619778E"/>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956007D"/>
    <w:rsid w:val="2BEC554D"/>
    <w:rsid w:val="2C55425C"/>
    <w:rsid w:val="2E352597"/>
    <w:rsid w:val="30487037"/>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1DD6492"/>
    <w:rsid w:val="761C313B"/>
    <w:rsid w:val="7625426C"/>
    <w:rsid w:val="7A7430CC"/>
    <w:rsid w:val="7E2766A8"/>
    <w:rsid w:val="7F995383"/>
    <w:rsid w:val="7FA27AB9"/>
    <w:rsid w:val="E3FCC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EA9E790979A0442CB487B8ECE928B6FC_13</vt:lpwstr>
  </property>
</Properties>
</file>