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89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57"/>
        <w:gridCol w:w="7477"/>
        <w:gridCol w:w="1476"/>
        <w:gridCol w:w="956"/>
        <w:gridCol w:w="899"/>
        <w:gridCol w:w="710"/>
        <w:gridCol w:w="192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13895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</w:rPr>
              <w:t>勐角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民族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</w:rPr>
              <w:t>乡莲花塘行政村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芒友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</w:rPr>
              <w:t>自然村村庄规划项目建设统计表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79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实施年限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投资规模（万元）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实施主体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6" w:hRule="atLeast"/>
        </w:trPr>
        <w:tc>
          <w:tcPr>
            <w:tcW w:w="7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上级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补助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群众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自筹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道路交通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8条段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（硬化），全长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km，设计宽度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m，厚度20cm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"/>
              </w:rPr>
              <w:t>芒友老寨至新煤矿产业路全长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km，设计宽度4m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"/>
              </w:rPr>
              <w:t>芒友至勐来方向产业路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"/>
              </w:rPr>
              <w:t>条，全长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km，设计宽度4m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12个台阶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供水工程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蓄水池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m³，铺设饮水管道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km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排水工程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"/>
              </w:rPr>
              <w:t>自然村内修建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2条排水沟渠，全长801.2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m，设计标准30cm×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0cm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8条段自然村干道，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全长0.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km，设计标准30cm×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0cm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"/>
              </w:rPr>
              <w:t>芒友老寨至新煤矿农业灌溉沟渠，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全长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km，设计标准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cm×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公共空间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活动室厨房，面积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㎡（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砖混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结构）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20" w:lineRule="exact"/>
              <w:ind w:left="160" w:leftChars="50" w:firstLine="360" w:firstLineChars="15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"/>
              </w:rPr>
              <w:t>舞台，长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10米，宽7米，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"/>
              </w:rPr>
              <w:t>舞台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高60公斤，背景墙3米高。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"/>
              </w:rPr>
              <w:t>凉亭，面积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50m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"/>
              </w:rPr>
              <w:t>所水冲式公厕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,每所10个蹲位，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"/>
              </w:rPr>
              <w:t>男女各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5个蹲位。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"/>
              </w:rPr>
              <w:t>人工小池塘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（既消防水池），面积80m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环卫设施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2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"/>
              </w:rPr>
              <w:t>新建生态氧化池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3个，1个100m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9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2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"/>
              </w:rPr>
              <w:t>新增垃圾桶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25个。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2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亮化工程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自然村规划安装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盏太阳能路灯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民居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包装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民居包装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户，建筑以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彝族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风格为主，每户1万元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产业发展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规划养殖小区1个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1590m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发展大棚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蔬菜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50亩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，油菜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80亩。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美化绿化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实施主干道和庭院的绿化美化，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樱桃、五月桃交叉间种方式实施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绿化。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93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用地规划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预留民居住宅建设用地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727.5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725.5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6A3D"/>
    <w:multiLevelType w:val="multilevel"/>
    <w:tmpl w:val="577B6A3D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  <w:lvl w:ilvl="1" w:tentative="0">
      <w:start w:val="1"/>
      <w:numFmt w:val="lowerLetter"/>
      <w:pStyle w:val="2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20"/>
    <w:rsid w:val="00020C5D"/>
    <w:rsid w:val="0007235B"/>
    <w:rsid w:val="00115AB9"/>
    <w:rsid w:val="001B66E6"/>
    <w:rsid w:val="00220BA5"/>
    <w:rsid w:val="00256D86"/>
    <w:rsid w:val="002A27CE"/>
    <w:rsid w:val="002A4D37"/>
    <w:rsid w:val="002E6CB0"/>
    <w:rsid w:val="003126A4"/>
    <w:rsid w:val="00332FB8"/>
    <w:rsid w:val="00365751"/>
    <w:rsid w:val="003F4BB0"/>
    <w:rsid w:val="0044165C"/>
    <w:rsid w:val="00473609"/>
    <w:rsid w:val="0048441E"/>
    <w:rsid w:val="004C168E"/>
    <w:rsid w:val="0057242C"/>
    <w:rsid w:val="005D4F19"/>
    <w:rsid w:val="005F5E92"/>
    <w:rsid w:val="00660971"/>
    <w:rsid w:val="00691D82"/>
    <w:rsid w:val="006A35B6"/>
    <w:rsid w:val="006C2D47"/>
    <w:rsid w:val="00744CDB"/>
    <w:rsid w:val="00881347"/>
    <w:rsid w:val="008D6324"/>
    <w:rsid w:val="0090132F"/>
    <w:rsid w:val="0093070B"/>
    <w:rsid w:val="00965DD4"/>
    <w:rsid w:val="00977545"/>
    <w:rsid w:val="009A41B5"/>
    <w:rsid w:val="009C0B60"/>
    <w:rsid w:val="009F4C3E"/>
    <w:rsid w:val="00A13E45"/>
    <w:rsid w:val="00A25DAD"/>
    <w:rsid w:val="00A26653"/>
    <w:rsid w:val="00A347BC"/>
    <w:rsid w:val="00A82464"/>
    <w:rsid w:val="00AB0443"/>
    <w:rsid w:val="00BD341D"/>
    <w:rsid w:val="00C30556"/>
    <w:rsid w:val="00C34860"/>
    <w:rsid w:val="00C66BB3"/>
    <w:rsid w:val="00C72E01"/>
    <w:rsid w:val="00C74816"/>
    <w:rsid w:val="00CA5CB5"/>
    <w:rsid w:val="00CC162A"/>
    <w:rsid w:val="00CF0498"/>
    <w:rsid w:val="00D31C20"/>
    <w:rsid w:val="00D37EB4"/>
    <w:rsid w:val="00D406F9"/>
    <w:rsid w:val="00DF70DF"/>
    <w:rsid w:val="00E015BB"/>
    <w:rsid w:val="00E0545B"/>
    <w:rsid w:val="00E31BDD"/>
    <w:rsid w:val="00E52326"/>
    <w:rsid w:val="00E85D85"/>
    <w:rsid w:val="00EA7186"/>
    <w:rsid w:val="00ED12CA"/>
    <w:rsid w:val="00F075AF"/>
    <w:rsid w:val="00F57BE3"/>
    <w:rsid w:val="00FF5328"/>
    <w:rsid w:val="016B0008"/>
    <w:rsid w:val="024D1F46"/>
    <w:rsid w:val="02CE6479"/>
    <w:rsid w:val="044E7280"/>
    <w:rsid w:val="04A01809"/>
    <w:rsid w:val="07787528"/>
    <w:rsid w:val="081444FB"/>
    <w:rsid w:val="08E317F3"/>
    <w:rsid w:val="09413018"/>
    <w:rsid w:val="0A3259F5"/>
    <w:rsid w:val="0BA07893"/>
    <w:rsid w:val="0BE95A51"/>
    <w:rsid w:val="0BFD5880"/>
    <w:rsid w:val="10E90BF4"/>
    <w:rsid w:val="11D754FF"/>
    <w:rsid w:val="12BB6570"/>
    <w:rsid w:val="15E74887"/>
    <w:rsid w:val="162350E0"/>
    <w:rsid w:val="180B3DA4"/>
    <w:rsid w:val="18356B8B"/>
    <w:rsid w:val="1A612C94"/>
    <w:rsid w:val="1AA8140D"/>
    <w:rsid w:val="1AE72C28"/>
    <w:rsid w:val="1BE75BAF"/>
    <w:rsid w:val="1CA665C6"/>
    <w:rsid w:val="1D084D88"/>
    <w:rsid w:val="1D506F9F"/>
    <w:rsid w:val="1E3C202B"/>
    <w:rsid w:val="1EB31EA3"/>
    <w:rsid w:val="20771BF2"/>
    <w:rsid w:val="208F595E"/>
    <w:rsid w:val="20FB626C"/>
    <w:rsid w:val="21DA1E4D"/>
    <w:rsid w:val="230031E1"/>
    <w:rsid w:val="244A65A6"/>
    <w:rsid w:val="24A82F6F"/>
    <w:rsid w:val="28674321"/>
    <w:rsid w:val="29047670"/>
    <w:rsid w:val="2B1766C3"/>
    <w:rsid w:val="2B1F3FEE"/>
    <w:rsid w:val="2EE554BA"/>
    <w:rsid w:val="2FD67639"/>
    <w:rsid w:val="30BF18B0"/>
    <w:rsid w:val="31937A12"/>
    <w:rsid w:val="337B4B7B"/>
    <w:rsid w:val="35597C7D"/>
    <w:rsid w:val="35852154"/>
    <w:rsid w:val="38D358C9"/>
    <w:rsid w:val="3A0B73A8"/>
    <w:rsid w:val="3B276C40"/>
    <w:rsid w:val="3B756329"/>
    <w:rsid w:val="3C9642F7"/>
    <w:rsid w:val="3CED35DB"/>
    <w:rsid w:val="3D0D4562"/>
    <w:rsid w:val="3D4E2BD9"/>
    <w:rsid w:val="3DA10F20"/>
    <w:rsid w:val="420214C1"/>
    <w:rsid w:val="43066FAB"/>
    <w:rsid w:val="43C91B1A"/>
    <w:rsid w:val="497021C0"/>
    <w:rsid w:val="4B5800B7"/>
    <w:rsid w:val="4B7562A5"/>
    <w:rsid w:val="4BE70213"/>
    <w:rsid w:val="4C4E39DE"/>
    <w:rsid w:val="4D0630B4"/>
    <w:rsid w:val="4D8331D5"/>
    <w:rsid w:val="4DDF62F2"/>
    <w:rsid w:val="4E0C1C3B"/>
    <w:rsid w:val="4EB16E09"/>
    <w:rsid w:val="4F7B22D5"/>
    <w:rsid w:val="509C21CC"/>
    <w:rsid w:val="537A2C99"/>
    <w:rsid w:val="541268A0"/>
    <w:rsid w:val="556315E7"/>
    <w:rsid w:val="559E076F"/>
    <w:rsid w:val="561B2B6A"/>
    <w:rsid w:val="572C29F0"/>
    <w:rsid w:val="577B4593"/>
    <w:rsid w:val="57C33DAB"/>
    <w:rsid w:val="59445ED9"/>
    <w:rsid w:val="59E867BC"/>
    <w:rsid w:val="5B686148"/>
    <w:rsid w:val="5E2E3946"/>
    <w:rsid w:val="608F6F0C"/>
    <w:rsid w:val="60937195"/>
    <w:rsid w:val="611D0876"/>
    <w:rsid w:val="61A6358E"/>
    <w:rsid w:val="62DE330A"/>
    <w:rsid w:val="64E72821"/>
    <w:rsid w:val="65FF35DE"/>
    <w:rsid w:val="660926BD"/>
    <w:rsid w:val="663D3543"/>
    <w:rsid w:val="66734FF5"/>
    <w:rsid w:val="667D4655"/>
    <w:rsid w:val="667E6F66"/>
    <w:rsid w:val="685E66A0"/>
    <w:rsid w:val="69022DA5"/>
    <w:rsid w:val="6B670652"/>
    <w:rsid w:val="6D337394"/>
    <w:rsid w:val="6D461C2D"/>
    <w:rsid w:val="6F595467"/>
    <w:rsid w:val="71774FD2"/>
    <w:rsid w:val="71A21B84"/>
    <w:rsid w:val="71A8078C"/>
    <w:rsid w:val="72746B4A"/>
    <w:rsid w:val="72E64889"/>
    <w:rsid w:val="74876801"/>
    <w:rsid w:val="74D15A6D"/>
    <w:rsid w:val="7A3767D3"/>
    <w:rsid w:val="7C29224B"/>
    <w:rsid w:val="7C2B7C6A"/>
    <w:rsid w:val="7CD3758E"/>
    <w:rsid w:val="7E1F3889"/>
    <w:rsid w:val="7EA75D39"/>
    <w:rsid w:val="7F8415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numPr>
        <w:ilvl w:val="1"/>
        <w:numId w:val="1"/>
      </w:numPr>
      <w:tabs>
        <w:tab w:val="left" w:pos="1021"/>
        <w:tab w:val="clear" w:pos="840"/>
      </w:tabs>
      <w:adjustRightInd w:val="0"/>
      <w:spacing w:before="120" w:line="360" w:lineRule="auto"/>
      <w:jc w:val="left"/>
      <w:outlineLvl w:val="1"/>
    </w:pPr>
    <w:rPr>
      <w:rFonts w:eastAsia="黑体"/>
      <w:kern w:val="0"/>
      <w:szCs w:val="20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1 Char Char Char Char"/>
    <w:basedOn w:val="1"/>
    <w:qFormat/>
    <w:uiPriority w:val="0"/>
    <w:rPr>
      <w:rFonts w:eastAsia="宋体"/>
      <w:sz w:val="21"/>
      <w:szCs w:val="24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203CB5-32B2-4480-BE82-9D4446BE3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244</Words>
  <Characters>1394</Characters>
  <Lines>11</Lines>
  <Paragraphs>3</Paragraphs>
  <ScaleCrop>false</ScaleCrop>
  <LinksUpToDate>false</LinksUpToDate>
  <CharactersWithSpaces>1635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2014-01-05T15:40:00Z</dcterms:created>
  <dc:creator>Administrator</dc:creator>
  <cp:lastModifiedBy>Administrator</cp:lastModifiedBy>
  <dcterms:modified xsi:type="dcterms:W3CDTF">2019-04-25T16:06:20Z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