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勐来乡人民政府公开招聘政府购买服务性岗位报名表</w:t>
      </w:r>
    </w:p>
    <w:tbl>
      <w:tblPr>
        <w:tblStyle w:val="7"/>
        <w:tblW w:w="9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61"/>
        <w:gridCol w:w="500"/>
        <w:gridCol w:w="132"/>
        <w:gridCol w:w="630"/>
        <w:gridCol w:w="373"/>
        <w:gridCol w:w="147"/>
        <w:gridCol w:w="420"/>
        <w:gridCol w:w="346"/>
        <w:gridCol w:w="251"/>
        <w:gridCol w:w="537"/>
        <w:gridCol w:w="390"/>
        <w:gridCol w:w="174"/>
        <w:gridCol w:w="1277"/>
        <w:gridCol w:w="2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  名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性  别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出生年月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民  族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籍  贯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出 生 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政治面貌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入党时间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婚姻状况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家庭住址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号码</w:t>
            </w:r>
          </w:p>
        </w:tc>
        <w:tc>
          <w:tcPr>
            <w:tcW w:w="3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联系电话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学历学位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全日制教育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在职教育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学习及工作简历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家庭主要成员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称 谓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  名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出生年月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政治面貌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本人承诺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本表所填信息及提交的有关证件、上列证明材料真实准确，如有虚假或隐瞒实情情况，一切后果自负。本人现场签字（盖手印）：              年   月  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</w:rPr>
              <w:t>招聘领导小组审核意  见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Cs w:val="21"/>
              </w:rPr>
            </w:pP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</w:rPr>
        <w:t>说明：本表由报名人员自行下载电子文档打印提交；不得擅自改变表栏结构。</w:t>
      </w:r>
    </w:p>
    <w:sectPr>
      <w:pgSz w:w="11906" w:h="16838"/>
      <w:pgMar w:top="1984" w:right="1474" w:bottom="1757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82147"/>
    <w:rsid w:val="30C37E69"/>
    <w:rsid w:val="384401EB"/>
    <w:rsid w:val="3E5D0DE1"/>
    <w:rsid w:val="4F2904A4"/>
    <w:rsid w:val="529A17F4"/>
    <w:rsid w:val="57026A1B"/>
    <w:rsid w:val="57FA6C43"/>
    <w:rsid w:val="633351B8"/>
    <w:rsid w:val="67860071"/>
    <w:rsid w:val="69831910"/>
    <w:rsid w:val="758146E2"/>
    <w:rsid w:val="776C1BA4"/>
    <w:rsid w:val="7A690065"/>
    <w:rsid w:val="7F633B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2021-10-22T02:22:00Z</dcterms:created>
  <dc:creator>Administrator</dc:creator>
  <cp:lastModifiedBy>沧源县政府办发文员</cp:lastModifiedBy>
  <dcterms:modified xsi:type="dcterms:W3CDTF">2021-10-22T04:00:05Z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558E73F216724E16AA2276B38D41ED7B</vt:lpwstr>
  </property>
</Properties>
</file>